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F1" w:rsidRDefault="00515BF1" w:rsidP="00A478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478EA" w:rsidTr="00A478EA">
        <w:tc>
          <w:tcPr>
            <w:tcW w:w="7393" w:type="dxa"/>
          </w:tcPr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УМУ, Т.А. Немчинова</w:t>
            </w:r>
          </w:p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«___»_____________20____г.</w:t>
            </w:r>
          </w:p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УВР, Т.Л. Редько</w:t>
            </w:r>
          </w:p>
          <w:p w:rsidR="00A478EA" w:rsidRDefault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«____»____________20___ г.</w:t>
            </w:r>
          </w:p>
        </w:tc>
      </w:tr>
    </w:tbl>
    <w:p w:rsidR="00A478EA" w:rsidRDefault="00A478EA" w:rsidP="00A47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EA" w:rsidRDefault="00A478EA" w:rsidP="00A47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ВЗАИМОПОСЕЩЕНИЙ</w:t>
      </w:r>
      <w:r w:rsidR="00515BF1">
        <w:rPr>
          <w:rFonts w:ascii="Times New Roman" w:hAnsi="Times New Roman" w:cs="Times New Roman"/>
          <w:sz w:val="24"/>
          <w:szCs w:val="24"/>
        </w:rPr>
        <w:t xml:space="preserve"> УЧЕБНЫХ</w:t>
      </w:r>
      <w:r>
        <w:rPr>
          <w:rFonts w:ascii="Times New Roman" w:hAnsi="Times New Roman" w:cs="Times New Roman"/>
          <w:sz w:val="24"/>
          <w:szCs w:val="24"/>
        </w:rPr>
        <w:t xml:space="preserve"> ЗАНЯТИЙ КАФЕДРЫ___________________</w:t>
      </w:r>
    </w:p>
    <w:p w:rsidR="00A478EA" w:rsidRDefault="00A478EA" w:rsidP="00A47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полугодие         20____/20_______учебного года</w:t>
      </w:r>
    </w:p>
    <w:tbl>
      <w:tblPr>
        <w:tblStyle w:val="a3"/>
        <w:tblW w:w="14586" w:type="dxa"/>
        <w:tblLook w:val="04A0"/>
      </w:tblPr>
      <w:tblGrid>
        <w:gridCol w:w="2660"/>
        <w:gridCol w:w="2551"/>
        <w:gridCol w:w="2977"/>
        <w:gridCol w:w="2977"/>
        <w:gridCol w:w="3421"/>
      </w:tblGrid>
      <w:tr w:rsidR="00A478EA" w:rsidTr="00A478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A4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C7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C7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C7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C7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478EA" w:rsidTr="00A478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E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лей), присутствующих на занятии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A478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A478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A478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A478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A478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кафедрой______________________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подпись/Ф.И.О</w:t>
      </w: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методической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кафедры______________________________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</w:t>
      </w:r>
    </w:p>
    <w:p w:rsidR="00A543DB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4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подпись/Ф.И.О.</w:t>
      </w:r>
    </w:p>
    <w:p w:rsidR="00A478EA" w:rsidRDefault="00A478EA" w:rsidP="00A47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ВЗАИМОПОСЕЩЕНИЙ ЗАНЯТИЙ КАФЕДРЫ___________________</w:t>
      </w:r>
    </w:p>
    <w:p w:rsidR="00A478EA" w:rsidRDefault="00A478EA" w:rsidP="00A47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второе полугодие         20____/20_______учебного года</w:t>
      </w:r>
    </w:p>
    <w:tbl>
      <w:tblPr>
        <w:tblStyle w:val="a3"/>
        <w:tblW w:w="14586" w:type="dxa"/>
        <w:tblLook w:val="04A0"/>
      </w:tblPr>
      <w:tblGrid>
        <w:gridCol w:w="2660"/>
        <w:gridCol w:w="2551"/>
        <w:gridCol w:w="2977"/>
        <w:gridCol w:w="2977"/>
        <w:gridCol w:w="3421"/>
      </w:tblGrid>
      <w:tr w:rsidR="00A478EA" w:rsidTr="00173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17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17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17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17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EA" w:rsidRDefault="00A478EA" w:rsidP="0017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78EA" w:rsidTr="00173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E72809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лей), присутствующих на занятии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173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173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173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173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A" w:rsidTr="00173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A" w:rsidRDefault="00A478EA" w:rsidP="0017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кафедрой______________________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подпись/Ф.И.О</w:t>
      </w: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методической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кафедры______________________________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</w:t>
      </w: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543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подпись/Ф.И.О.</w:t>
      </w:r>
    </w:p>
    <w:p w:rsidR="00A478EA" w:rsidRDefault="00A478EA" w:rsidP="00A4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886" w:rsidRDefault="00454886"/>
    <w:sectPr w:rsidR="00454886" w:rsidSect="00A4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8EA"/>
    <w:rsid w:val="00454886"/>
    <w:rsid w:val="00515BF1"/>
    <w:rsid w:val="00576930"/>
    <w:rsid w:val="00A478EA"/>
    <w:rsid w:val="00A543DB"/>
    <w:rsid w:val="00C34752"/>
    <w:rsid w:val="00C74617"/>
    <w:rsid w:val="00D07210"/>
    <w:rsid w:val="00E7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</dc:creator>
  <cp:keywords/>
  <dc:description/>
  <cp:lastModifiedBy>Пользователь</cp:lastModifiedBy>
  <cp:revision>6</cp:revision>
  <dcterms:created xsi:type="dcterms:W3CDTF">2017-09-12T09:45:00Z</dcterms:created>
  <dcterms:modified xsi:type="dcterms:W3CDTF">2020-09-15T01:18:00Z</dcterms:modified>
</cp:coreProperties>
</file>