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75"/>
        <w:gridCol w:w="4456"/>
      </w:tblGrid>
      <w:tr w:rsidR="00D33113" w:rsidRPr="001018DA" w:rsidTr="00811C0C">
        <w:trPr>
          <w:trHeight w:val="705"/>
        </w:trPr>
        <w:tc>
          <w:tcPr>
            <w:tcW w:w="5575" w:type="dxa"/>
          </w:tcPr>
          <w:p w:rsidR="00D33113" w:rsidRPr="001018DA" w:rsidRDefault="00D33113" w:rsidP="00811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dxa"/>
          </w:tcPr>
          <w:p w:rsidR="00D33113" w:rsidRPr="001018DA" w:rsidRDefault="00D33113" w:rsidP="00811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8DA">
              <w:rPr>
                <w:rFonts w:ascii="Times New Roman" w:hAnsi="Times New Roman" w:cs="Times New Roman"/>
                <w:sz w:val="28"/>
                <w:szCs w:val="28"/>
              </w:rPr>
              <w:t>И.о. ректора ФГБОУ ВО ВСГИК</w:t>
            </w:r>
          </w:p>
          <w:p w:rsidR="00D33113" w:rsidRPr="001018DA" w:rsidRDefault="00D33113" w:rsidP="00811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8DA">
              <w:rPr>
                <w:rFonts w:ascii="Times New Roman" w:hAnsi="Times New Roman" w:cs="Times New Roman"/>
                <w:sz w:val="28"/>
                <w:szCs w:val="28"/>
              </w:rPr>
              <w:t>Е.Ю. Перовой</w:t>
            </w:r>
          </w:p>
        </w:tc>
      </w:tr>
    </w:tbl>
    <w:p w:rsidR="00D33113" w:rsidRPr="00D33113" w:rsidRDefault="00D33113" w:rsidP="00A449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94A" w:rsidRDefault="001018DA" w:rsidP="00A449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9D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449D7" w:rsidRPr="00A449D7" w:rsidRDefault="00A449D7" w:rsidP="00A449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018DA" w:rsidRDefault="001018DA" w:rsidP="00A44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DA">
        <w:rPr>
          <w:rFonts w:ascii="Times New Roman" w:hAnsi="Times New Roman" w:cs="Times New Roman"/>
          <w:sz w:val="28"/>
          <w:szCs w:val="28"/>
        </w:rPr>
        <w:t>Прошу разместить в комнатах повышенного комфорта</w:t>
      </w:r>
      <w:r w:rsidR="00131766">
        <w:rPr>
          <w:rFonts w:ascii="Times New Roman" w:hAnsi="Times New Roman" w:cs="Times New Roman"/>
          <w:sz w:val="28"/>
          <w:szCs w:val="28"/>
        </w:rPr>
        <w:t xml:space="preserve"> общежития №2</w:t>
      </w:r>
      <w:r w:rsidRPr="001018DA">
        <w:rPr>
          <w:rFonts w:ascii="Times New Roman" w:hAnsi="Times New Roman" w:cs="Times New Roman"/>
          <w:sz w:val="28"/>
          <w:szCs w:val="28"/>
        </w:rPr>
        <w:t xml:space="preserve"> </w:t>
      </w:r>
      <w:r w:rsidR="00FF6956">
        <w:rPr>
          <w:rFonts w:ascii="Times New Roman" w:hAnsi="Times New Roman" w:cs="Times New Roman"/>
          <w:sz w:val="28"/>
          <w:szCs w:val="28"/>
        </w:rPr>
        <w:t xml:space="preserve">________________  </w:t>
      </w:r>
      <w:r w:rsidR="00D33113">
        <w:rPr>
          <w:rFonts w:ascii="Times New Roman" w:hAnsi="Times New Roman" w:cs="Times New Roman"/>
          <w:sz w:val="28"/>
          <w:szCs w:val="28"/>
        </w:rPr>
        <w:t>чел.</w:t>
      </w:r>
      <w:r w:rsidR="00FF6956">
        <w:rPr>
          <w:rFonts w:ascii="Times New Roman" w:hAnsi="Times New Roman" w:cs="Times New Roman"/>
          <w:sz w:val="28"/>
          <w:szCs w:val="28"/>
        </w:rPr>
        <w:t>:</w:t>
      </w:r>
    </w:p>
    <w:p w:rsidR="00FF6956" w:rsidRDefault="00131766" w:rsidP="0013176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FF6956" w:rsidRPr="00FF6956">
        <w:rPr>
          <w:rFonts w:ascii="Times New Roman" w:hAnsi="Times New Roman" w:cs="Times New Roman"/>
          <w:i/>
          <w:sz w:val="20"/>
          <w:szCs w:val="20"/>
        </w:rPr>
        <w:t>цифра)</w:t>
      </w:r>
    </w:p>
    <w:tbl>
      <w:tblPr>
        <w:tblStyle w:val="a3"/>
        <w:tblW w:w="10314" w:type="dxa"/>
        <w:tblLayout w:type="fixed"/>
        <w:tblLook w:val="04A0"/>
      </w:tblPr>
      <w:tblGrid>
        <w:gridCol w:w="484"/>
        <w:gridCol w:w="7988"/>
        <w:gridCol w:w="992"/>
        <w:gridCol w:w="425"/>
        <w:gridCol w:w="425"/>
      </w:tblGrid>
      <w:tr w:rsidR="00131766" w:rsidRPr="004A6439" w:rsidTr="00BA02C9">
        <w:tc>
          <w:tcPr>
            <w:tcW w:w="484" w:type="dxa"/>
            <w:vMerge w:val="restart"/>
            <w:vAlign w:val="center"/>
          </w:tcPr>
          <w:p w:rsidR="00131766" w:rsidRPr="004A6439" w:rsidRDefault="00131766" w:rsidP="00FF69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4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88" w:type="dxa"/>
            <w:vMerge w:val="restart"/>
            <w:vAlign w:val="center"/>
          </w:tcPr>
          <w:p w:rsidR="00131766" w:rsidRPr="004A6439" w:rsidRDefault="00131766" w:rsidP="001317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439">
              <w:rPr>
                <w:rFonts w:ascii="Times New Roman" w:hAnsi="Times New Roman" w:cs="Times New Roman"/>
                <w:b/>
                <w:sz w:val="24"/>
                <w:szCs w:val="24"/>
              </w:rPr>
              <w:t>ФИО полностью</w:t>
            </w:r>
          </w:p>
        </w:tc>
        <w:tc>
          <w:tcPr>
            <w:tcW w:w="1842" w:type="dxa"/>
            <w:gridSpan w:val="3"/>
            <w:vAlign w:val="center"/>
          </w:tcPr>
          <w:p w:rsidR="00131766" w:rsidRDefault="00131766" w:rsidP="00A44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439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Размещение*</w:t>
            </w:r>
          </w:p>
          <w:p w:rsidR="00131766" w:rsidRPr="00A449D7" w:rsidRDefault="00131766" w:rsidP="00A449D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(отметить галочкой)</w:t>
            </w:r>
          </w:p>
        </w:tc>
      </w:tr>
      <w:tr w:rsidR="00131766" w:rsidRPr="00FF6956" w:rsidTr="00BA02C9">
        <w:tc>
          <w:tcPr>
            <w:tcW w:w="484" w:type="dxa"/>
            <w:vMerge/>
          </w:tcPr>
          <w:p w:rsidR="00131766" w:rsidRPr="00FF6956" w:rsidRDefault="00131766" w:rsidP="00FF69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vMerge/>
          </w:tcPr>
          <w:p w:rsidR="00131766" w:rsidRPr="00FF6956" w:rsidRDefault="00131766" w:rsidP="00FF69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1766" w:rsidRPr="00657979" w:rsidRDefault="00657979" w:rsidP="004A6439">
            <w:pPr>
              <w:tabs>
                <w:tab w:val="left" w:pos="736"/>
              </w:tabs>
              <w:spacing w:line="360" w:lineRule="auto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DBL</w:t>
            </w:r>
          </w:p>
        </w:tc>
        <w:tc>
          <w:tcPr>
            <w:tcW w:w="425" w:type="dxa"/>
          </w:tcPr>
          <w:p w:rsidR="00131766" w:rsidRPr="00FF6956" w:rsidRDefault="00131766" w:rsidP="00FF69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31766" w:rsidRPr="00FF6956" w:rsidRDefault="00131766" w:rsidP="00FF69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1766" w:rsidRPr="00FF6956" w:rsidTr="00234F95">
        <w:tc>
          <w:tcPr>
            <w:tcW w:w="484" w:type="dxa"/>
          </w:tcPr>
          <w:p w:rsidR="00131766" w:rsidRPr="00FF6956" w:rsidRDefault="00131766" w:rsidP="00FF69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9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8" w:type="dxa"/>
          </w:tcPr>
          <w:p w:rsidR="00131766" w:rsidRPr="00FF6956" w:rsidRDefault="00131766" w:rsidP="00FF69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1766" w:rsidRPr="00FF6956" w:rsidRDefault="00131766" w:rsidP="00FF69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1766" w:rsidRPr="00FF6956" w:rsidRDefault="00131766" w:rsidP="00FF69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1766" w:rsidRPr="00FF6956" w:rsidRDefault="00131766" w:rsidP="00FF69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766" w:rsidRPr="00FF6956" w:rsidTr="0077610C">
        <w:tc>
          <w:tcPr>
            <w:tcW w:w="484" w:type="dxa"/>
          </w:tcPr>
          <w:p w:rsidR="00131766" w:rsidRPr="00FF6956" w:rsidRDefault="00131766" w:rsidP="00FF69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9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8" w:type="dxa"/>
          </w:tcPr>
          <w:p w:rsidR="00131766" w:rsidRPr="00FF6956" w:rsidRDefault="00131766" w:rsidP="00FF69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1766" w:rsidRPr="00FF6956" w:rsidRDefault="00131766" w:rsidP="00FF69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1766" w:rsidRPr="00FF6956" w:rsidRDefault="00131766" w:rsidP="00FF69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1766" w:rsidRPr="00FF6956" w:rsidRDefault="00131766" w:rsidP="00FF69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766" w:rsidRPr="00FF6956" w:rsidTr="0001596F">
        <w:tc>
          <w:tcPr>
            <w:tcW w:w="484" w:type="dxa"/>
          </w:tcPr>
          <w:p w:rsidR="00131766" w:rsidRPr="00FF6956" w:rsidRDefault="00131766" w:rsidP="00FF69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9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8" w:type="dxa"/>
          </w:tcPr>
          <w:p w:rsidR="00131766" w:rsidRPr="00FF6956" w:rsidRDefault="00131766" w:rsidP="00FF69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1766" w:rsidRPr="00FF6956" w:rsidRDefault="00131766" w:rsidP="00FF69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1766" w:rsidRPr="00FF6956" w:rsidRDefault="00131766" w:rsidP="00FF69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1766" w:rsidRPr="00FF6956" w:rsidRDefault="00131766" w:rsidP="00FF69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766" w:rsidRPr="00FF6956" w:rsidTr="009032C6">
        <w:tc>
          <w:tcPr>
            <w:tcW w:w="484" w:type="dxa"/>
          </w:tcPr>
          <w:p w:rsidR="00131766" w:rsidRPr="00FF6956" w:rsidRDefault="00131766" w:rsidP="00FF69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9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8" w:type="dxa"/>
          </w:tcPr>
          <w:p w:rsidR="00131766" w:rsidRPr="00FF6956" w:rsidRDefault="00131766" w:rsidP="00FF69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1766" w:rsidRPr="00FF6956" w:rsidRDefault="00131766" w:rsidP="00FF69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1766" w:rsidRPr="00FF6956" w:rsidRDefault="00131766" w:rsidP="00FF69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1766" w:rsidRPr="00FF6956" w:rsidRDefault="00131766" w:rsidP="00FF69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766" w:rsidRPr="00FF6956" w:rsidTr="00CE4E66">
        <w:tc>
          <w:tcPr>
            <w:tcW w:w="484" w:type="dxa"/>
          </w:tcPr>
          <w:p w:rsidR="00131766" w:rsidRPr="00FF6956" w:rsidRDefault="00131766" w:rsidP="00FF69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9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8" w:type="dxa"/>
          </w:tcPr>
          <w:p w:rsidR="00131766" w:rsidRPr="00FF6956" w:rsidRDefault="00131766" w:rsidP="00FF69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1766" w:rsidRPr="00FF6956" w:rsidRDefault="00131766" w:rsidP="00FF69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1766" w:rsidRPr="00FF6956" w:rsidRDefault="00131766" w:rsidP="00FF69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1766" w:rsidRPr="00FF6956" w:rsidRDefault="00131766" w:rsidP="00FF69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766" w:rsidRPr="00FF6956" w:rsidTr="001C2EB1">
        <w:tc>
          <w:tcPr>
            <w:tcW w:w="484" w:type="dxa"/>
          </w:tcPr>
          <w:p w:rsidR="00131766" w:rsidRPr="00FF6956" w:rsidRDefault="00131766" w:rsidP="00FF69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9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8" w:type="dxa"/>
          </w:tcPr>
          <w:p w:rsidR="00131766" w:rsidRPr="00FF6956" w:rsidRDefault="00131766" w:rsidP="00FF69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1766" w:rsidRPr="00FF6956" w:rsidRDefault="00131766" w:rsidP="00FF69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1766" w:rsidRPr="00FF6956" w:rsidRDefault="00131766" w:rsidP="00FF69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1766" w:rsidRPr="00FF6956" w:rsidRDefault="00131766" w:rsidP="00FF69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766" w:rsidRPr="00FF6956" w:rsidTr="0035227A">
        <w:tc>
          <w:tcPr>
            <w:tcW w:w="484" w:type="dxa"/>
          </w:tcPr>
          <w:p w:rsidR="00131766" w:rsidRPr="00FF6956" w:rsidRDefault="00131766" w:rsidP="00FF69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9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8" w:type="dxa"/>
          </w:tcPr>
          <w:p w:rsidR="00131766" w:rsidRPr="00FF6956" w:rsidRDefault="00131766" w:rsidP="00811C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1766" w:rsidRPr="00FF6956" w:rsidRDefault="00131766" w:rsidP="00811C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1766" w:rsidRPr="00FF6956" w:rsidRDefault="00131766" w:rsidP="00811C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1766" w:rsidRPr="00FF6956" w:rsidRDefault="00131766" w:rsidP="00811C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766" w:rsidRPr="00FF6956" w:rsidTr="00E905EC">
        <w:tc>
          <w:tcPr>
            <w:tcW w:w="484" w:type="dxa"/>
          </w:tcPr>
          <w:p w:rsidR="00131766" w:rsidRPr="00FF6956" w:rsidRDefault="00131766" w:rsidP="00FF69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9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8" w:type="dxa"/>
          </w:tcPr>
          <w:p w:rsidR="00131766" w:rsidRPr="00FF6956" w:rsidRDefault="00131766" w:rsidP="00811C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1766" w:rsidRPr="00FF6956" w:rsidRDefault="00131766" w:rsidP="00811C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1766" w:rsidRPr="00FF6956" w:rsidRDefault="00131766" w:rsidP="00811C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1766" w:rsidRPr="00FF6956" w:rsidRDefault="00131766" w:rsidP="00811C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766" w:rsidRPr="00FF6956" w:rsidTr="00E05674">
        <w:tc>
          <w:tcPr>
            <w:tcW w:w="484" w:type="dxa"/>
          </w:tcPr>
          <w:p w:rsidR="00131766" w:rsidRPr="00FF6956" w:rsidRDefault="00131766" w:rsidP="00FF69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9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8" w:type="dxa"/>
          </w:tcPr>
          <w:p w:rsidR="00131766" w:rsidRPr="00FF6956" w:rsidRDefault="00131766" w:rsidP="00811C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1766" w:rsidRPr="00FF6956" w:rsidRDefault="00131766" w:rsidP="00811C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1766" w:rsidRPr="00FF6956" w:rsidRDefault="00131766" w:rsidP="00811C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1766" w:rsidRPr="00FF6956" w:rsidRDefault="00131766" w:rsidP="00811C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766" w:rsidRPr="00FF6956" w:rsidTr="00AC3DD5">
        <w:tc>
          <w:tcPr>
            <w:tcW w:w="484" w:type="dxa"/>
          </w:tcPr>
          <w:p w:rsidR="00131766" w:rsidRPr="00FF6956" w:rsidRDefault="00131766" w:rsidP="00FF69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9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8" w:type="dxa"/>
          </w:tcPr>
          <w:p w:rsidR="00131766" w:rsidRPr="00FF6956" w:rsidRDefault="00131766" w:rsidP="00FF69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1766" w:rsidRPr="00FF6956" w:rsidRDefault="00131766" w:rsidP="00FF69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1766" w:rsidRPr="00FF6956" w:rsidRDefault="00131766" w:rsidP="00FF69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1766" w:rsidRPr="00FF6956" w:rsidRDefault="00131766" w:rsidP="00FF69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113" w:rsidRPr="004A6439" w:rsidTr="00D33113">
        <w:tc>
          <w:tcPr>
            <w:tcW w:w="103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3113" w:rsidRPr="004A6439" w:rsidRDefault="00D33113" w:rsidP="00811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113" w:rsidRPr="004A6439" w:rsidTr="00D33113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3113" w:rsidRPr="004A6439" w:rsidRDefault="00D33113" w:rsidP="0081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439">
              <w:rPr>
                <w:rFonts w:ascii="Times New Roman" w:hAnsi="Times New Roman" w:cs="Times New Roman"/>
                <w:b/>
                <w:sz w:val="24"/>
                <w:szCs w:val="24"/>
              </w:rPr>
              <w:t>Цель приезда</w:t>
            </w:r>
            <w:r w:rsidRPr="004A6439"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</w:tr>
      <w:tr w:rsidR="00D33113" w:rsidTr="00D33113">
        <w:tc>
          <w:tcPr>
            <w:tcW w:w="103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13" w:rsidRPr="004A6439" w:rsidRDefault="00D33113" w:rsidP="00811C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_________________________________________________________________________________</w:t>
            </w:r>
          </w:p>
          <w:p w:rsidR="00D33113" w:rsidRPr="004A6439" w:rsidRDefault="00D33113" w:rsidP="00811C0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(например, член ГАК</w:t>
            </w:r>
            <w:r w:rsidR="001317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направлению подготовки «…»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участник фестиваля</w:t>
            </w:r>
            <w:r w:rsidR="001317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«…»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курсы повышения квалификации «Режиссура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ТПиП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» и др.)</w:t>
            </w:r>
          </w:p>
        </w:tc>
      </w:tr>
    </w:tbl>
    <w:p w:rsidR="00FF6956" w:rsidRDefault="00FF6956" w:rsidP="00FF6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8"/>
        <w:gridCol w:w="867"/>
        <w:gridCol w:w="2628"/>
        <w:gridCol w:w="158"/>
        <w:gridCol w:w="1167"/>
        <w:gridCol w:w="1230"/>
        <w:gridCol w:w="3296"/>
      </w:tblGrid>
      <w:tr w:rsidR="004A6439" w:rsidRPr="004A6439" w:rsidTr="00D33113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39" w:rsidRPr="004A6439" w:rsidRDefault="004A6439" w:rsidP="00FF69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Заезд 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39" w:rsidRPr="004A6439" w:rsidRDefault="004A6439" w:rsidP="0013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4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176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A64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31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766" w:rsidRPr="004A6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7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4A6439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39" w:rsidRPr="004A6439" w:rsidRDefault="004A6439" w:rsidP="00FF69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439">
              <w:rPr>
                <w:rFonts w:ascii="Times New Roman" w:hAnsi="Times New Roman" w:cs="Times New Roman"/>
                <w:b/>
                <w:sz w:val="24"/>
                <w:szCs w:val="24"/>
              </w:rPr>
              <w:t>В период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39" w:rsidRPr="004A6439" w:rsidRDefault="004A6439" w:rsidP="00FF6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439" w:rsidRPr="004A6439" w:rsidTr="00D33113"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4A6439" w:rsidRPr="004A6439" w:rsidRDefault="004A6439" w:rsidP="00FF69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6439" w:rsidRPr="004A6439" w:rsidRDefault="004A6439" w:rsidP="00FF6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6439" w:rsidRPr="004A6439" w:rsidRDefault="004A6439" w:rsidP="00FF69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6439" w:rsidRPr="00D33113" w:rsidRDefault="004A6439" w:rsidP="004A64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3113">
              <w:rPr>
                <w:rFonts w:ascii="Times New Roman" w:hAnsi="Times New Roman" w:cs="Times New Roman"/>
                <w:i/>
                <w:sz w:val="20"/>
                <w:szCs w:val="20"/>
              </w:rPr>
              <w:t>(например, с 9.00-10.00)</w:t>
            </w:r>
          </w:p>
        </w:tc>
      </w:tr>
      <w:tr w:rsidR="004A6439" w:rsidRPr="004A6439" w:rsidTr="00D33113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39" w:rsidRPr="004A6439" w:rsidRDefault="004A6439" w:rsidP="00811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439">
              <w:rPr>
                <w:rFonts w:ascii="Times New Roman" w:hAnsi="Times New Roman" w:cs="Times New Roman"/>
                <w:b/>
                <w:sz w:val="24"/>
                <w:szCs w:val="24"/>
              </w:rPr>
              <w:t>Выезд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39" w:rsidRPr="004A6439" w:rsidRDefault="004A6439" w:rsidP="0013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4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176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A64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317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131766" w:rsidRPr="004A6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439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39" w:rsidRPr="004A6439" w:rsidRDefault="004A6439" w:rsidP="00811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439">
              <w:rPr>
                <w:rFonts w:ascii="Times New Roman" w:hAnsi="Times New Roman" w:cs="Times New Roman"/>
                <w:b/>
                <w:sz w:val="24"/>
                <w:szCs w:val="24"/>
              </w:rPr>
              <w:t>В период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39" w:rsidRPr="004A6439" w:rsidRDefault="004A6439" w:rsidP="0081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439" w:rsidRPr="004A6439" w:rsidTr="00D33113">
        <w:tc>
          <w:tcPr>
            <w:tcW w:w="968" w:type="dxa"/>
            <w:tcBorders>
              <w:top w:val="single" w:sz="4" w:space="0" w:color="auto"/>
            </w:tcBorders>
          </w:tcPr>
          <w:p w:rsidR="004A6439" w:rsidRPr="004A6439" w:rsidRDefault="004A6439" w:rsidP="0081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</w:tcBorders>
          </w:tcPr>
          <w:p w:rsidR="004A6439" w:rsidRPr="004A6439" w:rsidRDefault="004A6439" w:rsidP="0081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</w:tcBorders>
          </w:tcPr>
          <w:p w:rsidR="004A6439" w:rsidRPr="004A6439" w:rsidRDefault="004A6439" w:rsidP="0081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gridSpan w:val="2"/>
            <w:tcBorders>
              <w:top w:val="single" w:sz="4" w:space="0" w:color="auto"/>
            </w:tcBorders>
          </w:tcPr>
          <w:p w:rsidR="004A6439" w:rsidRPr="00D33113" w:rsidRDefault="004A6439" w:rsidP="00D3311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31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(например, с </w:t>
            </w:r>
            <w:r w:rsidR="00D33113"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  <w:r w:rsidRPr="00D33113">
              <w:rPr>
                <w:rFonts w:ascii="Times New Roman" w:hAnsi="Times New Roman" w:cs="Times New Roman"/>
                <w:i/>
                <w:sz w:val="20"/>
                <w:szCs w:val="20"/>
              </w:rPr>
              <w:t>.00-1</w:t>
            </w:r>
            <w:r w:rsidR="00D33113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D33113">
              <w:rPr>
                <w:rFonts w:ascii="Times New Roman" w:hAnsi="Times New Roman" w:cs="Times New Roman"/>
                <w:i/>
                <w:sz w:val="20"/>
                <w:szCs w:val="20"/>
              </w:rPr>
              <w:t>.00)</w:t>
            </w:r>
          </w:p>
        </w:tc>
      </w:tr>
      <w:tr w:rsidR="00A449D7" w:rsidRPr="004A6439" w:rsidTr="00D331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3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D7" w:rsidRPr="004A6439" w:rsidRDefault="00A449D7" w:rsidP="00A44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439">
              <w:rPr>
                <w:rFonts w:ascii="Times New Roman" w:hAnsi="Times New Roman" w:cs="Times New Roman"/>
                <w:b/>
                <w:sz w:val="24"/>
                <w:szCs w:val="24"/>
              </w:rPr>
              <w:t>Вид оплаты: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D7" w:rsidRPr="004A6439" w:rsidRDefault="00A449D7" w:rsidP="00D33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безналичный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D7" w:rsidRPr="004A6439" w:rsidRDefault="00A449D7" w:rsidP="00A44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наличный расчет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D7" w:rsidRPr="004A6439" w:rsidRDefault="00A449D7" w:rsidP="00A44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(не нужное вычеркнуть)</w:t>
            </w:r>
          </w:p>
        </w:tc>
      </w:tr>
    </w:tbl>
    <w:p w:rsidR="004A6439" w:rsidRPr="000E3502" w:rsidRDefault="004A6439" w:rsidP="00FF695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449D7" w:rsidRPr="00881B8E" w:rsidRDefault="00131766" w:rsidP="00881B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Принимаю на себя ответственность</w:t>
      </w:r>
      <w:r w:rsidR="00A449D7" w:rsidRPr="00881B8E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D33113" w:rsidRDefault="00881B8E" w:rsidP="00881B8E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Своевременное с</w:t>
      </w:r>
      <w:r w:rsidR="00D33113">
        <w:rPr>
          <w:rFonts w:ascii="Times New Roman" w:hAnsi="Times New Roman" w:cs="Times New Roman"/>
          <w:sz w:val="24"/>
          <w:szCs w:val="24"/>
        </w:rPr>
        <w:t>огласова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="00D33113">
        <w:rPr>
          <w:rFonts w:ascii="Times New Roman" w:hAnsi="Times New Roman" w:cs="Times New Roman"/>
          <w:sz w:val="24"/>
          <w:szCs w:val="24"/>
        </w:rPr>
        <w:t xml:space="preserve"> врем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="00D33113">
        <w:rPr>
          <w:rFonts w:ascii="Times New Roman" w:hAnsi="Times New Roman" w:cs="Times New Roman"/>
          <w:sz w:val="24"/>
          <w:szCs w:val="24"/>
        </w:rPr>
        <w:t xml:space="preserve"> заезда и выезда гостей, уведомл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="00D33113">
        <w:rPr>
          <w:rFonts w:ascii="Times New Roman" w:hAnsi="Times New Roman" w:cs="Times New Roman"/>
          <w:sz w:val="24"/>
          <w:szCs w:val="24"/>
        </w:rPr>
        <w:t xml:space="preserve"> об изменениях в графике заезда и выезда гостей</w:t>
      </w:r>
      <w:r w:rsidR="00D33113" w:rsidRPr="00D33113">
        <w:rPr>
          <w:rFonts w:ascii="Times New Roman" w:hAnsi="Times New Roman" w:cs="Times New Roman"/>
          <w:sz w:val="24"/>
          <w:szCs w:val="24"/>
        </w:rPr>
        <w:t xml:space="preserve"> </w:t>
      </w:r>
      <w:r w:rsidR="00D33113">
        <w:rPr>
          <w:rFonts w:ascii="Times New Roman" w:hAnsi="Times New Roman" w:cs="Times New Roman"/>
          <w:sz w:val="24"/>
          <w:szCs w:val="24"/>
        </w:rPr>
        <w:t xml:space="preserve">директора </w:t>
      </w:r>
      <w:proofErr w:type="spellStart"/>
      <w:r w:rsidR="00D33113">
        <w:rPr>
          <w:rFonts w:ascii="Times New Roman" w:hAnsi="Times New Roman" w:cs="Times New Roman"/>
          <w:sz w:val="24"/>
          <w:szCs w:val="24"/>
        </w:rPr>
        <w:t>студгородка</w:t>
      </w:r>
      <w:proofErr w:type="spellEnd"/>
      <w:r w:rsidR="00D33113">
        <w:rPr>
          <w:rFonts w:ascii="Times New Roman" w:hAnsi="Times New Roman" w:cs="Times New Roman"/>
          <w:sz w:val="24"/>
          <w:szCs w:val="24"/>
        </w:rPr>
        <w:t>.</w:t>
      </w:r>
    </w:p>
    <w:p w:rsidR="00A449D7" w:rsidRPr="00A449D7" w:rsidRDefault="00A449D7" w:rsidP="00881B8E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9D7">
        <w:rPr>
          <w:rFonts w:ascii="Times New Roman" w:hAnsi="Times New Roman" w:cs="Times New Roman"/>
          <w:sz w:val="24"/>
          <w:szCs w:val="24"/>
        </w:rPr>
        <w:t>Своевременность и полноту оплаты за проживание и доп</w:t>
      </w:r>
      <w:proofErr w:type="gramStart"/>
      <w:r w:rsidRPr="00A449D7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A449D7">
        <w:rPr>
          <w:rFonts w:ascii="Times New Roman" w:hAnsi="Times New Roman" w:cs="Times New Roman"/>
          <w:sz w:val="24"/>
          <w:szCs w:val="24"/>
        </w:rPr>
        <w:t>слуг. В противном случае обязуюсь выплатить из собственных средств стоимость проживания и использования доп</w:t>
      </w:r>
      <w:proofErr w:type="gramStart"/>
      <w:r w:rsidRPr="00A449D7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A449D7">
        <w:rPr>
          <w:rFonts w:ascii="Times New Roman" w:hAnsi="Times New Roman" w:cs="Times New Roman"/>
          <w:sz w:val="24"/>
          <w:szCs w:val="24"/>
        </w:rPr>
        <w:t>слуг.</w:t>
      </w:r>
    </w:p>
    <w:p w:rsidR="00A449D7" w:rsidRDefault="00131766" w:rsidP="00881B8E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соблюдение правил проживания в общежитии гост</w:t>
      </w:r>
      <w:r w:rsidR="008B7C78">
        <w:rPr>
          <w:rFonts w:ascii="Times New Roman" w:hAnsi="Times New Roman" w:cs="Times New Roman"/>
          <w:sz w:val="24"/>
          <w:szCs w:val="24"/>
        </w:rPr>
        <w:t>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52D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D33113" w:rsidRPr="00D33113">
        <w:rPr>
          <w:rFonts w:ascii="Times New Roman" w:hAnsi="Times New Roman" w:cs="Times New Roman"/>
          <w:sz w:val="24"/>
          <w:szCs w:val="24"/>
        </w:rPr>
        <w:t xml:space="preserve">их проживания </w:t>
      </w:r>
      <w:r w:rsidR="00881B8E">
        <w:rPr>
          <w:rFonts w:ascii="Times New Roman" w:hAnsi="Times New Roman" w:cs="Times New Roman"/>
          <w:sz w:val="24"/>
          <w:szCs w:val="24"/>
        </w:rPr>
        <w:t>на территории комнат повышенного комфорта</w:t>
      </w:r>
      <w:r w:rsidR="00D33113" w:rsidRPr="00D33113">
        <w:rPr>
          <w:rFonts w:ascii="Times New Roman" w:hAnsi="Times New Roman" w:cs="Times New Roman"/>
          <w:sz w:val="24"/>
          <w:szCs w:val="24"/>
        </w:rPr>
        <w:t>.</w:t>
      </w:r>
    </w:p>
    <w:p w:rsidR="00812BEB" w:rsidRPr="000E3502" w:rsidRDefault="00812BEB" w:rsidP="00812BEB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9813" w:type="dxa"/>
        <w:tblInd w:w="360" w:type="dxa"/>
        <w:tblLook w:val="04A0"/>
      </w:tblPr>
      <w:tblGrid>
        <w:gridCol w:w="2300"/>
        <w:gridCol w:w="2410"/>
        <w:gridCol w:w="2551"/>
        <w:gridCol w:w="2552"/>
      </w:tblGrid>
      <w:tr w:rsidR="00131766" w:rsidTr="00131766">
        <w:tc>
          <w:tcPr>
            <w:tcW w:w="9813" w:type="dxa"/>
            <w:gridSpan w:val="4"/>
          </w:tcPr>
          <w:p w:rsidR="00131766" w:rsidRDefault="00131766" w:rsidP="00D3311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 полностью:</w:t>
            </w:r>
          </w:p>
          <w:p w:rsidR="00131766" w:rsidRDefault="00131766" w:rsidP="00D3311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766" w:rsidTr="00131766">
        <w:tc>
          <w:tcPr>
            <w:tcW w:w="2300" w:type="dxa"/>
            <w:tcBorders>
              <w:right w:val="single" w:sz="4" w:space="0" w:color="auto"/>
            </w:tcBorders>
          </w:tcPr>
          <w:p w:rsidR="00131766" w:rsidRDefault="00131766" w:rsidP="00D3311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31766" w:rsidRDefault="00131766" w:rsidP="00D3311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766" w:rsidRDefault="00131766" w:rsidP="00D3311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31766" w:rsidRDefault="00131766" w:rsidP="0013176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31766" w:rsidRDefault="00131766" w:rsidP="00D3311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766" w:rsidTr="00131766">
        <w:tc>
          <w:tcPr>
            <w:tcW w:w="9813" w:type="dxa"/>
            <w:gridSpan w:val="4"/>
          </w:tcPr>
          <w:p w:rsidR="00131766" w:rsidRDefault="00131766" w:rsidP="00D3311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подразделение, кафедра:</w:t>
            </w:r>
          </w:p>
          <w:p w:rsidR="00812BEB" w:rsidRDefault="00812BEB" w:rsidP="00D3311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766" w:rsidTr="00131766">
        <w:tc>
          <w:tcPr>
            <w:tcW w:w="9813" w:type="dxa"/>
            <w:gridSpan w:val="4"/>
          </w:tcPr>
          <w:p w:rsidR="00131766" w:rsidRDefault="00131766" w:rsidP="00D3311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для связи:</w:t>
            </w:r>
          </w:p>
          <w:p w:rsidR="00812BEB" w:rsidRDefault="00812BEB" w:rsidP="00D3311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113" w:rsidRPr="00D33113" w:rsidRDefault="00D33113" w:rsidP="00D33113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D33113" w:rsidRPr="00D33113" w:rsidSect="004A643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46C8"/>
    <w:multiLevelType w:val="hybridMultilevel"/>
    <w:tmpl w:val="0C706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81CAB"/>
    <w:multiLevelType w:val="hybridMultilevel"/>
    <w:tmpl w:val="49D6F65A"/>
    <w:lvl w:ilvl="0" w:tplc="5AB67D2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018DA"/>
    <w:rsid w:val="000E3502"/>
    <w:rsid w:val="001018DA"/>
    <w:rsid w:val="00131766"/>
    <w:rsid w:val="00256569"/>
    <w:rsid w:val="00372BB5"/>
    <w:rsid w:val="004A6439"/>
    <w:rsid w:val="00543E28"/>
    <w:rsid w:val="00657979"/>
    <w:rsid w:val="006F294A"/>
    <w:rsid w:val="0070652D"/>
    <w:rsid w:val="00812BEB"/>
    <w:rsid w:val="0087485B"/>
    <w:rsid w:val="00881B8E"/>
    <w:rsid w:val="008B7C78"/>
    <w:rsid w:val="00A449D7"/>
    <w:rsid w:val="00D33113"/>
    <w:rsid w:val="00DF277F"/>
    <w:rsid w:val="00E761C7"/>
    <w:rsid w:val="00FF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8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69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user-stir</dc:creator>
  <cp:keywords/>
  <dc:description/>
  <cp:lastModifiedBy>user-stir</cp:lastModifiedBy>
  <cp:revision>19</cp:revision>
  <cp:lastPrinted>2017-03-21T03:46:00Z</cp:lastPrinted>
  <dcterms:created xsi:type="dcterms:W3CDTF">2017-02-20T10:26:00Z</dcterms:created>
  <dcterms:modified xsi:type="dcterms:W3CDTF">2017-03-21T03:46:00Z</dcterms:modified>
</cp:coreProperties>
</file>